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35A" w14:textId="0A919D00" w:rsidR="00274BF1" w:rsidRPr="00042EE5" w:rsidRDefault="004D5261" w:rsidP="00274BF1">
      <w:pPr>
        <w:jc w:val="center"/>
        <w:rPr>
          <w:b/>
          <w:bCs/>
          <w:sz w:val="36"/>
          <w:szCs w:val="36"/>
        </w:rPr>
      </w:pPr>
      <w:r w:rsidRPr="00042EE5">
        <w:rPr>
          <w:b/>
          <w:bCs/>
          <w:sz w:val="36"/>
          <w:szCs w:val="36"/>
        </w:rPr>
        <w:t xml:space="preserve">Přihláška člena </w:t>
      </w:r>
      <w:r w:rsidR="00274BF1">
        <w:rPr>
          <w:b/>
          <w:bCs/>
          <w:sz w:val="36"/>
          <w:szCs w:val="36"/>
        </w:rPr>
        <w:t>do Klubu</w:t>
      </w:r>
      <w:r w:rsidR="00274BF1" w:rsidRPr="00274BF1">
        <w:rPr>
          <w:b/>
          <w:bCs/>
          <w:sz w:val="36"/>
          <w:szCs w:val="36"/>
        </w:rPr>
        <w:t xml:space="preserve"> </w:t>
      </w:r>
      <w:r w:rsidR="00D6135F">
        <w:rPr>
          <w:b/>
          <w:bCs/>
          <w:sz w:val="36"/>
          <w:szCs w:val="36"/>
        </w:rPr>
        <w:t xml:space="preserve">včelařů a </w:t>
      </w:r>
      <w:proofErr w:type="spellStart"/>
      <w:r w:rsidR="00274BF1">
        <w:rPr>
          <w:b/>
          <w:bCs/>
          <w:sz w:val="36"/>
          <w:szCs w:val="36"/>
        </w:rPr>
        <w:t>včelaří</w:t>
      </w:r>
      <w:r w:rsidR="00D6135F">
        <w:rPr>
          <w:b/>
          <w:bCs/>
          <w:sz w:val="36"/>
          <w:szCs w:val="36"/>
        </w:rPr>
        <w:t>ků</w:t>
      </w:r>
      <w:proofErr w:type="spellEnd"/>
    </w:p>
    <w:p w14:paraId="4A71CE90" w14:textId="64216493" w:rsidR="00274BF1" w:rsidRPr="00274BF1" w:rsidRDefault="00524411" w:rsidP="00042EE5">
      <w:pPr>
        <w:tabs>
          <w:tab w:val="left" w:pos="5103"/>
        </w:tabs>
        <w:spacing w:before="360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="00274BF1" w:rsidRPr="00274BF1">
        <w:rPr>
          <w:sz w:val="28"/>
          <w:szCs w:val="28"/>
        </w:rPr>
        <w:t xml:space="preserve">Přihlašuji se do </w:t>
      </w:r>
      <w:r w:rsidR="00274BF1" w:rsidRPr="00274BF1">
        <w:rPr>
          <w:b/>
          <w:bCs/>
          <w:sz w:val="28"/>
          <w:szCs w:val="28"/>
        </w:rPr>
        <w:t xml:space="preserve">Klubu </w:t>
      </w:r>
      <w:r w:rsidR="00D6135F">
        <w:rPr>
          <w:b/>
          <w:bCs/>
          <w:sz w:val="28"/>
          <w:szCs w:val="28"/>
        </w:rPr>
        <w:t xml:space="preserve">včelařů a </w:t>
      </w:r>
      <w:proofErr w:type="spellStart"/>
      <w:r w:rsidR="00D6135F">
        <w:rPr>
          <w:b/>
          <w:bCs/>
          <w:sz w:val="28"/>
          <w:szCs w:val="28"/>
        </w:rPr>
        <w:t>včelaříků</w:t>
      </w:r>
      <w:proofErr w:type="spellEnd"/>
      <w:r w:rsidR="00274BF1" w:rsidRPr="00274BF1">
        <w:rPr>
          <w:b/>
          <w:bCs/>
          <w:sz w:val="28"/>
          <w:szCs w:val="28"/>
        </w:rPr>
        <w:t xml:space="preserve"> </w:t>
      </w:r>
    </w:p>
    <w:p w14:paraId="6ECA31AC" w14:textId="25BDE2BE" w:rsidR="00265672" w:rsidRDefault="004D5261" w:rsidP="00042EE5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 xml:space="preserve">Jméno a </w:t>
      </w:r>
      <w:r w:rsidR="00B83623">
        <w:rPr>
          <w:sz w:val="24"/>
          <w:szCs w:val="24"/>
        </w:rPr>
        <w:t>p</w:t>
      </w:r>
      <w:r w:rsidRPr="004F4718">
        <w:rPr>
          <w:sz w:val="24"/>
          <w:szCs w:val="24"/>
        </w:rPr>
        <w:t>říjmení</w:t>
      </w:r>
      <w:r w:rsidR="00E07644">
        <w:rPr>
          <w:sz w:val="24"/>
          <w:szCs w:val="24"/>
        </w:rPr>
        <w:t xml:space="preserve"> </w:t>
      </w:r>
      <w:r w:rsidR="00D6135F">
        <w:rPr>
          <w:sz w:val="24"/>
          <w:szCs w:val="24"/>
        </w:rPr>
        <w:t>zájemce o včelaření</w:t>
      </w:r>
      <w:r w:rsidRPr="004F4718">
        <w:rPr>
          <w:sz w:val="24"/>
          <w:szCs w:val="24"/>
        </w:rPr>
        <w:t>:</w:t>
      </w:r>
      <w:r w:rsidR="00042EE5" w:rsidRPr="004F4718">
        <w:rPr>
          <w:sz w:val="24"/>
          <w:szCs w:val="24"/>
        </w:rPr>
        <w:t xml:space="preserve"> ……………………………………</w:t>
      </w:r>
      <w:r w:rsidR="00265672">
        <w:rPr>
          <w:sz w:val="24"/>
          <w:szCs w:val="24"/>
        </w:rPr>
        <w:t xml:space="preserve">    </w:t>
      </w:r>
    </w:p>
    <w:p w14:paraId="57DE973F" w14:textId="6E025E99" w:rsidR="004D5261" w:rsidRDefault="0072422C" w:rsidP="00042EE5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D</w:t>
      </w:r>
      <w:r w:rsidR="004D5261" w:rsidRPr="004F4718">
        <w:rPr>
          <w:sz w:val="24"/>
          <w:szCs w:val="24"/>
        </w:rPr>
        <w:t>atum</w:t>
      </w:r>
      <w:r w:rsidR="00EF051E">
        <w:rPr>
          <w:sz w:val="24"/>
          <w:szCs w:val="24"/>
        </w:rPr>
        <w:t xml:space="preserve"> </w:t>
      </w:r>
      <w:proofErr w:type="gramStart"/>
      <w:r w:rsidR="00295944" w:rsidRPr="004F4718">
        <w:rPr>
          <w:sz w:val="24"/>
          <w:szCs w:val="24"/>
        </w:rPr>
        <w:t>narození:</w:t>
      </w:r>
      <w:r w:rsidR="00295944">
        <w:rPr>
          <w:sz w:val="24"/>
          <w:szCs w:val="24"/>
        </w:rPr>
        <w:t xml:space="preserve">  </w:t>
      </w:r>
      <w:r w:rsidR="00EF051E">
        <w:rPr>
          <w:sz w:val="24"/>
          <w:szCs w:val="24"/>
        </w:rPr>
        <w:t xml:space="preserve"> </w:t>
      </w:r>
      <w:proofErr w:type="gramEnd"/>
      <w:r w:rsidR="00EF051E">
        <w:rPr>
          <w:sz w:val="24"/>
          <w:szCs w:val="24"/>
        </w:rPr>
        <w:t xml:space="preserve"> </w:t>
      </w:r>
      <w:r w:rsidR="00D6135F">
        <w:rPr>
          <w:sz w:val="24"/>
          <w:szCs w:val="24"/>
        </w:rPr>
        <w:t xml:space="preserve">                            </w:t>
      </w:r>
      <w:r w:rsidR="00295944">
        <w:rPr>
          <w:sz w:val="24"/>
          <w:szCs w:val="24"/>
        </w:rPr>
        <w:t xml:space="preserve">  </w:t>
      </w:r>
      <w:r w:rsidR="00D6135F">
        <w:rPr>
          <w:sz w:val="24"/>
          <w:szCs w:val="24"/>
        </w:rPr>
        <w:t xml:space="preserve">     </w:t>
      </w:r>
      <w:r w:rsidR="00042EE5" w:rsidRPr="004F4718">
        <w:rPr>
          <w:sz w:val="24"/>
          <w:szCs w:val="24"/>
        </w:rPr>
        <w:t xml:space="preserve"> ………………</w:t>
      </w:r>
      <w:r w:rsidR="004F4718">
        <w:rPr>
          <w:sz w:val="24"/>
          <w:szCs w:val="24"/>
        </w:rPr>
        <w:t>.</w:t>
      </w:r>
      <w:r w:rsidR="00042EE5" w:rsidRPr="004F4718">
        <w:rPr>
          <w:sz w:val="24"/>
          <w:szCs w:val="24"/>
        </w:rPr>
        <w:t>…………</w:t>
      </w:r>
      <w:r w:rsidR="004F4718">
        <w:rPr>
          <w:sz w:val="24"/>
          <w:szCs w:val="24"/>
        </w:rPr>
        <w:t>……….</w:t>
      </w:r>
    </w:p>
    <w:p w14:paraId="3B6ABBB6" w14:textId="2BD218F3" w:rsidR="00C17E2B" w:rsidRDefault="00C17E2B" w:rsidP="00042EE5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Přihlašuji se </w:t>
      </w:r>
      <w:r w:rsidR="007F54B7">
        <w:rPr>
          <w:sz w:val="24"/>
          <w:szCs w:val="24"/>
        </w:rPr>
        <w:t>na dobu jednoho roku. Od………………………………… do………………………………………….</w:t>
      </w:r>
    </w:p>
    <w:p w14:paraId="17F709E9" w14:textId="4AC93534" w:rsidR="00F453A6" w:rsidRDefault="005101B2" w:rsidP="00042EE5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U</w:t>
      </w:r>
      <w:r w:rsidR="00C45347">
        <w:rPr>
          <w:sz w:val="24"/>
          <w:szCs w:val="24"/>
        </w:rPr>
        <w:t>veďte</w:t>
      </w:r>
      <w:r>
        <w:rPr>
          <w:sz w:val="24"/>
          <w:szCs w:val="24"/>
        </w:rPr>
        <w:t>,</w:t>
      </w:r>
      <w:r w:rsidR="00C45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prosím, </w:t>
      </w:r>
      <w:r w:rsidR="00C45347">
        <w:rPr>
          <w:sz w:val="24"/>
          <w:szCs w:val="24"/>
        </w:rPr>
        <w:t>fakturační údaje</w:t>
      </w:r>
      <w:r w:rsidR="00CC4108">
        <w:rPr>
          <w:sz w:val="24"/>
          <w:szCs w:val="24"/>
        </w:rPr>
        <w:t>:</w:t>
      </w:r>
    </w:p>
    <w:p w14:paraId="44F1C4C7" w14:textId="59E77D26" w:rsidR="00871A15" w:rsidRDefault="00871A15" w:rsidP="00042EE5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Jméno</w:t>
      </w:r>
      <w:r w:rsidR="00C27D69">
        <w:rPr>
          <w:sz w:val="24"/>
          <w:szCs w:val="24"/>
        </w:rPr>
        <w:t xml:space="preserve"> a příjmení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395065FC" w14:textId="7C98F025" w:rsidR="004D5261" w:rsidRPr="004F4718" w:rsidRDefault="004D5261" w:rsidP="00042EE5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Adresa:</w:t>
      </w:r>
      <w:r w:rsidR="00042EE5" w:rsidRPr="004F4718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proofErr w:type="gramStart"/>
      <w:r w:rsidR="00042EE5" w:rsidRPr="004F4718">
        <w:rPr>
          <w:sz w:val="24"/>
          <w:szCs w:val="24"/>
        </w:rPr>
        <w:t>……</w:t>
      </w:r>
      <w:r w:rsidR="004F4718">
        <w:rPr>
          <w:sz w:val="24"/>
          <w:szCs w:val="24"/>
        </w:rPr>
        <w:t>.</w:t>
      </w:r>
      <w:proofErr w:type="gramEnd"/>
      <w:r w:rsidR="004F4718">
        <w:rPr>
          <w:sz w:val="24"/>
          <w:szCs w:val="24"/>
        </w:rPr>
        <w:t>.</w:t>
      </w:r>
    </w:p>
    <w:p w14:paraId="076AB0BF" w14:textId="30029F0D" w:rsidR="004D5261" w:rsidRDefault="004D5261" w:rsidP="00042EE5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E</w:t>
      </w:r>
      <w:r w:rsidR="00B83623">
        <w:rPr>
          <w:sz w:val="24"/>
          <w:szCs w:val="24"/>
        </w:rPr>
        <w:t>-</w:t>
      </w:r>
      <w:r w:rsidRPr="004F4718">
        <w:rPr>
          <w:sz w:val="24"/>
          <w:szCs w:val="24"/>
        </w:rPr>
        <w:t>mail:</w:t>
      </w:r>
      <w:r w:rsidR="00042EE5" w:rsidRPr="004F4718">
        <w:rPr>
          <w:sz w:val="24"/>
          <w:szCs w:val="24"/>
        </w:rPr>
        <w:t xml:space="preserve"> …………………………………………………</w:t>
      </w:r>
      <w:proofErr w:type="gramStart"/>
      <w:r w:rsidR="00042EE5" w:rsidRPr="004F4718">
        <w:rPr>
          <w:sz w:val="24"/>
          <w:szCs w:val="24"/>
        </w:rPr>
        <w:t>…</w:t>
      </w:r>
      <w:r w:rsidR="004F4718">
        <w:rPr>
          <w:sz w:val="24"/>
          <w:szCs w:val="24"/>
        </w:rPr>
        <w:t>….</w:t>
      </w:r>
      <w:proofErr w:type="gramEnd"/>
      <w:r w:rsidR="004F4718">
        <w:rPr>
          <w:sz w:val="24"/>
          <w:szCs w:val="24"/>
        </w:rPr>
        <w:t>.</w:t>
      </w:r>
      <w:r w:rsidRPr="004F4718">
        <w:rPr>
          <w:sz w:val="24"/>
          <w:szCs w:val="24"/>
        </w:rPr>
        <w:tab/>
      </w:r>
      <w:r w:rsidR="00E2757A">
        <w:rPr>
          <w:sz w:val="24"/>
          <w:szCs w:val="24"/>
        </w:rPr>
        <w:t xml:space="preserve">              </w:t>
      </w:r>
      <w:r w:rsidRPr="004F4718">
        <w:rPr>
          <w:sz w:val="24"/>
          <w:szCs w:val="24"/>
        </w:rPr>
        <w:t>Telefon:</w:t>
      </w:r>
      <w:r w:rsidR="00042EE5" w:rsidRPr="004F4718">
        <w:rPr>
          <w:sz w:val="24"/>
          <w:szCs w:val="24"/>
        </w:rPr>
        <w:t xml:space="preserve"> …………………………………</w:t>
      </w:r>
      <w:r w:rsidR="004F4718">
        <w:rPr>
          <w:sz w:val="24"/>
          <w:szCs w:val="24"/>
        </w:rPr>
        <w:t>...</w:t>
      </w:r>
    </w:p>
    <w:p w14:paraId="07057DC3" w14:textId="570363F1" w:rsidR="004A4B68" w:rsidRPr="00991959" w:rsidRDefault="004A4B68" w:rsidP="00991959">
      <w:pPr>
        <w:pStyle w:val="Odstavecseseznamem"/>
        <w:numPr>
          <w:ilvl w:val="0"/>
          <w:numId w:val="1"/>
        </w:numPr>
        <w:tabs>
          <w:tab w:val="left" w:pos="5103"/>
        </w:tabs>
        <w:spacing w:before="360"/>
        <w:rPr>
          <w:sz w:val="24"/>
          <w:szCs w:val="24"/>
        </w:rPr>
      </w:pPr>
      <w:r w:rsidRPr="00991959">
        <w:rPr>
          <w:sz w:val="24"/>
          <w:szCs w:val="24"/>
        </w:rPr>
        <w:t>Prohlašuji, že jsem zdravotně způsobilý/á k práci se včelami, že nejsem alergick</w:t>
      </w:r>
      <w:r w:rsidR="003A5745" w:rsidRPr="00991959">
        <w:rPr>
          <w:sz w:val="24"/>
          <w:szCs w:val="24"/>
        </w:rPr>
        <w:t>ý/á</w:t>
      </w:r>
      <w:r w:rsidRPr="00991959">
        <w:rPr>
          <w:sz w:val="24"/>
          <w:szCs w:val="24"/>
        </w:rPr>
        <w:t xml:space="preserve"> na včelí bodnutí a že</w:t>
      </w:r>
      <w:r w:rsidR="003A5745" w:rsidRPr="00991959">
        <w:rPr>
          <w:sz w:val="24"/>
          <w:szCs w:val="24"/>
        </w:rPr>
        <w:t xml:space="preserve"> jsem</w:t>
      </w:r>
      <w:r w:rsidRPr="00991959">
        <w:rPr>
          <w:sz w:val="24"/>
          <w:szCs w:val="24"/>
        </w:rPr>
        <w:t xml:space="preserve"> byl seznámen s bezpečnostními předpisy</w:t>
      </w:r>
      <w:r w:rsidR="003A5745" w:rsidRPr="00991959">
        <w:rPr>
          <w:sz w:val="24"/>
          <w:szCs w:val="24"/>
        </w:rPr>
        <w:t>.</w:t>
      </w:r>
    </w:p>
    <w:p w14:paraId="044C9FE4" w14:textId="30D7B130" w:rsidR="00416E3D" w:rsidRPr="00991959" w:rsidRDefault="00416E3D" w:rsidP="00991959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 xml:space="preserve">Prohlašuji, že mé dítě je zdravotně způsobilé k práci se včelami, že není alergické na včelí bodnutí a že bylo seznámeno </w:t>
      </w:r>
      <w:r w:rsidR="0050149A">
        <w:rPr>
          <w:sz w:val="24"/>
          <w:szCs w:val="24"/>
        </w:rPr>
        <w:t>o bezpečnosti</w:t>
      </w:r>
      <w:r w:rsidR="00F17214">
        <w:rPr>
          <w:sz w:val="24"/>
          <w:szCs w:val="24"/>
        </w:rPr>
        <w:t>.</w:t>
      </w:r>
    </w:p>
    <w:p w14:paraId="6758FFC3" w14:textId="6D02FA71" w:rsidR="00416E3D" w:rsidRPr="00991959" w:rsidRDefault="00416E3D" w:rsidP="00991959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Souhlasím se zpracováním osobních údajů pro účely členské evidence</w:t>
      </w:r>
      <w:r w:rsidR="00DE42DF">
        <w:rPr>
          <w:sz w:val="24"/>
          <w:szCs w:val="24"/>
        </w:rPr>
        <w:t xml:space="preserve"> Klubu včelařů a </w:t>
      </w:r>
      <w:proofErr w:type="spellStart"/>
      <w:r w:rsidR="00DE42DF">
        <w:rPr>
          <w:sz w:val="24"/>
          <w:szCs w:val="24"/>
        </w:rPr>
        <w:t>včelaříků</w:t>
      </w:r>
      <w:proofErr w:type="spellEnd"/>
      <w:r w:rsidR="00DE42DF">
        <w:rPr>
          <w:sz w:val="24"/>
          <w:szCs w:val="24"/>
        </w:rPr>
        <w:t>.</w:t>
      </w:r>
    </w:p>
    <w:p w14:paraId="4F4C90CA" w14:textId="047E9EC6" w:rsidR="003A5745" w:rsidRPr="004F4718" w:rsidRDefault="00765125" w:rsidP="003A5745">
      <w:pPr>
        <w:tabs>
          <w:tab w:val="left" w:pos="4395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Datum vyplnění přihlášky</w:t>
      </w:r>
      <w:r w:rsidR="003A5745" w:rsidRPr="004F4718">
        <w:rPr>
          <w:sz w:val="24"/>
          <w:szCs w:val="24"/>
        </w:rPr>
        <w:t>: ……………………………</w:t>
      </w:r>
      <w:r w:rsidR="00E2757A">
        <w:rPr>
          <w:sz w:val="24"/>
          <w:szCs w:val="24"/>
        </w:rPr>
        <w:t xml:space="preserve">         </w:t>
      </w:r>
      <w:r w:rsidR="003A5745" w:rsidRPr="004F4718">
        <w:rPr>
          <w:sz w:val="24"/>
          <w:szCs w:val="24"/>
        </w:rPr>
        <w:t>…………………………………………………………………</w:t>
      </w:r>
      <w:r w:rsidR="003A5745" w:rsidRPr="004F4718">
        <w:rPr>
          <w:sz w:val="24"/>
          <w:szCs w:val="24"/>
        </w:rPr>
        <w:tab/>
      </w:r>
      <w:r w:rsidR="00D6135F">
        <w:rPr>
          <w:sz w:val="24"/>
          <w:szCs w:val="24"/>
        </w:rPr>
        <w:t xml:space="preserve">         </w:t>
      </w:r>
      <w:r w:rsidR="003A5745" w:rsidRPr="004F4718">
        <w:rPr>
          <w:sz w:val="24"/>
          <w:szCs w:val="24"/>
        </w:rPr>
        <w:t xml:space="preserve">Podpis </w:t>
      </w:r>
      <w:r w:rsidR="003A5745">
        <w:rPr>
          <w:sz w:val="24"/>
          <w:szCs w:val="24"/>
        </w:rPr>
        <w:t>člena</w:t>
      </w:r>
      <w:r w:rsidR="00574275">
        <w:rPr>
          <w:sz w:val="24"/>
          <w:szCs w:val="24"/>
        </w:rPr>
        <w:t xml:space="preserve"> / zákonného zástupce dítěte</w:t>
      </w:r>
    </w:p>
    <w:p w14:paraId="192FB212" w14:textId="43E772A3" w:rsidR="00042EE5" w:rsidRPr="004F4718" w:rsidRDefault="00042EE5" w:rsidP="004D5261">
      <w:pPr>
        <w:tabs>
          <w:tab w:val="left" w:pos="5103"/>
        </w:tabs>
        <w:rPr>
          <w:sz w:val="24"/>
          <w:szCs w:val="24"/>
        </w:rPr>
      </w:pPr>
    </w:p>
    <w:p w14:paraId="56356DC7" w14:textId="343E1936" w:rsidR="00E6064B" w:rsidRPr="004F4718" w:rsidRDefault="00765125" w:rsidP="00E6064B">
      <w:pPr>
        <w:tabs>
          <w:tab w:val="left" w:pos="4395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Datum zahájení členství</w:t>
      </w:r>
      <w:r w:rsidR="00042EE5" w:rsidRPr="004F4718">
        <w:rPr>
          <w:sz w:val="24"/>
          <w:szCs w:val="24"/>
        </w:rPr>
        <w:t>: ………………………………</w:t>
      </w:r>
      <w:r w:rsidR="005C75EE">
        <w:rPr>
          <w:sz w:val="24"/>
          <w:szCs w:val="24"/>
        </w:rPr>
        <w:t xml:space="preserve">        </w:t>
      </w:r>
      <w:r w:rsidR="005C75EE" w:rsidRPr="004F4718">
        <w:rPr>
          <w:sz w:val="24"/>
          <w:szCs w:val="24"/>
        </w:rPr>
        <w:t>…………………………………………………………………</w:t>
      </w:r>
    </w:p>
    <w:p w14:paraId="5AC15FCE" w14:textId="77777777" w:rsidR="00E6064B" w:rsidRPr="004F4718" w:rsidRDefault="00E6064B" w:rsidP="00E6064B">
      <w:pPr>
        <w:tabs>
          <w:tab w:val="left" w:pos="4395"/>
        </w:tabs>
        <w:rPr>
          <w:sz w:val="24"/>
          <w:szCs w:val="24"/>
        </w:rPr>
      </w:pP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školitele</w:t>
      </w:r>
    </w:p>
    <w:p w14:paraId="225E03C7" w14:textId="47854CFC" w:rsidR="00042EE5" w:rsidRPr="004F4718" w:rsidRDefault="00042EE5" w:rsidP="004F4718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655BAAFD" w14:textId="5AAA66C5" w:rsidR="00042EE5" w:rsidRPr="004F4718" w:rsidRDefault="00042EE5" w:rsidP="00E6064B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ab/>
      </w:r>
      <w:r w:rsidR="00E2757A">
        <w:rPr>
          <w:sz w:val="24"/>
          <w:szCs w:val="24"/>
        </w:rPr>
        <w:t xml:space="preserve">          </w:t>
      </w:r>
    </w:p>
    <w:p w14:paraId="7E2347EF" w14:textId="77777777" w:rsidR="00B7209A" w:rsidRDefault="00B7209A" w:rsidP="004D5261">
      <w:pPr>
        <w:tabs>
          <w:tab w:val="left" w:pos="5103"/>
        </w:tabs>
        <w:rPr>
          <w:sz w:val="24"/>
          <w:szCs w:val="24"/>
        </w:rPr>
      </w:pPr>
    </w:p>
    <w:p w14:paraId="1DD14669" w14:textId="77777777" w:rsidR="004E7138" w:rsidRDefault="004E7138" w:rsidP="00362CE6">
      <w:pPr>
        <w:tabs>
          <w:tab w:val="left" w:pos="5103"/>
        </w:tabs>
      </w:pPr>
    </w:p>
    <w:sectPr w:rsidR="004E71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6DFA" w14:textId="77777777" w:rsidR="00391EA5" w:rsidRDefault="00391EA5" w:rsidP="00362CE6">
      <w:pPr>
        <w:spacing w:after="0" w:line="240" w:lineRule="auto"/>
      </w:pPr>
      <w:r>
        <w:separator/>
      </w:r>
    </w:p>
  </w:endnote>
  <w:endnote w:type="continuationSeparator" w:id="0">
    <w:p w14:paraId="57DC4AA4" w14:textId="77777777" w:rsidR="00391EA5" w:rsidRDefault="00391EA5" w:rsidP="0036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0B3F" w14:textId="1128C080" w:rsidR="00CB75DB" w:rsidRDefault="00CB75DB">
    <w:pPr>
      <w:pStyle w:val="Zpat"/>
    </w:pPr>
    <w:r>
      <w:t>Mgr. Dobruška</w:t>
    </w:r>
    <w:r w:rsidR="009D0A29">
      <w:t xml:space="preserve"> Han</w:t>
    </w:r>
    <w:r w:rsidR="002A15C5">
      <w:t>ousk</w:t>
    </w:r>
    <w:r>
      <w:t>ová</w:t>
    </w:r>
    <w:r w:rsidR="00EA6141">
      <w:tab/>
    </w:r>
    <w:r w:rsidR="002A15C5">
      <w:t xml:space="preserve">                                                                                                    </w:t>
    </w:r>
    <w:r w:rsidR="009D0A29">
      <w:t>+420 607 174 564</w:t>
    </w:r>
    <w:r w:rsidR="00B7209A">
      <w:t xml:space="preserve">                                                                                               </w:t>
    </w:r>
    <w:r w:rsidR="00EA6141">
      <w:tab/>
    </w:r>
  </w:p>
  <w:p w14:paraId="07DB6C04" w14:textId="467E89CF" w:rsidR="00EA6141" w:rsidRDefault="00736904">
    <w:pPr>
      <w:pStyle w:val="Zpat"/>
    </w:pPr>
    <w:r>
      <w:tab/>
    </w:r>
    <w:r w:rsidR="00B7209A">
      <w:t xml:space="preserve">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3975" w14:textId="77777777" w:rsidR="00391EA5" w:rsidRDefault="00391EA5" w:rsidP="00362CE6">
      <w:pPr>
        <w:spacing w:after="0" w:line="240" w:lineRule="auto"/>
      </w:pPr>
      <w:r>
        <w:separator/>
      </w:r>
    </w:p>
  </w:footnote>
  <w:footnote w:type="continuationSeparator" w:id="0">
    <w:p w14:paraId="73D14B1B" w14:textId="77777777" w:rsidR="00391EA5" w:rsidRDefault="00391EA5" w:rsidP="0036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2279" w14:textId="72E3C339" w:rsidR="00362CE6" w:rsidRDefault="00DE189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42BD2" wp14:editId="26C5685B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541020" cy="541020"/>
          <wp:effectExtent l="0" t="0" r="0" b="0"/>
          <wp:wrapNone/>
          <wp:docPr id="1993926896" name="Obrázek 1" descr="Obsah obrázku bezobratlý, květina, hmyz, černo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926896" name="Obrázek 1" descr="Obsah obrázku bezobratlý, květina, hmyz, černobíl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t>Dobrunka</w:t>
    </w:r>
    <w:proofErr w:type="spellEnd"/>
    <w:r>
      <w:t xml:space="preserve"> – klub včelařů a </w:t>
    </w:r>
    <w:proofErr w:type="spellStart"/>
    <w:r>
      <w:t>včelaříků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D4"/>
    <w:multiLevelType w:val="hybridMultilevel"/>
    <w:tmpl w:val="9462DD02"/>
    <w:lvl w:ilvl="0" w:tplc="6E6A3A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8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1"/>
    <w:rsid w:val="00007483"/>
    <w:rsid w:val="00041DF1"/>
    <w:rsid w:val="00042EE5"/>
    <w:rsid w:val="001F3581"/>
    <w:rsid w:val="001F3803"/>
    <w:rsid w:val="00233071"/>
    <w:rsid w:val="002349FA"/>
    <w:rsid w:val="00265672"/>
    <w:rsid w:val="00274BF1"/>
    <w:rsid w:val="00295944"/>
    <w:rsid w:val="002A15C5"/>
    <w:rsid w:val="002F277D"/>
    <w:rsid w:val="00330579"/>
    <w:rsid w:val="00362CE6"/>
    <w:rsid w:val="003645D7"/>
    <w:rsid w:val="00391EA5"/>
    <w:rsid w:val="003A5745"/>
    <w:rsid w:val="003D21B5"/>
    <w:rsid w:val="00416E3D"/>
    <w:rsid w:val="004A4B68"/>
    <w:rsid w:val="004A775A"/>
    <w:rsid w:val="004D5261"/>
    <w:rsid w:val="004E7138"/>
    <w:rsid w:val="004F1724"/>
    <w:rsid w:val="004F4718"/>
    <w:rsid w:val="0050149A"/>
    <w:rsid w:val="005101B2"/>
    <w:rsid w:val="00524411"/>
    <w:rsid w:val="00574275"/>
    <w:rsid w:val="005C334E"/>
    <w:rsid w:val="005C75EE"/>
    <w:rsid w:val="005E2F10"/>
    <w:rsid w:val="00612518"/>
    <w:rsid w:val="006354EC"/>
    <w:rsid w:val="006513F7"/>
    <w:rsid w:val="00672544"/>
    <w:rsid w:val="00687649"/>
    <w:rsid w:val="006B7475"/>
    <w:rsid w:val="0072422C"/>
    <w:rsid w:val="00736904"/>
    <w:rsid w:val="00741091"/>
    <w:rsid w:val="00764016"/>
    <w:rsid w:val="00765125"/>
    <w:rsid w:val="007A3F97"/>
    <w:rsid w:val="007D19B2"/>
    <w:rsid w:val="007E0FD9"/>
    <w:rsid w:val="007F54B7"/>
    <w:rsid w:val="00846C3F"/>
    <w:rsid w:val="00871A15"/>
    <w:rsid w:val="008A35C4"/>
    <w:rsid w:val="00931F2F"/>
    <w:rsid w:val="0096025E"/>
    <w:rsid w:val="00991959"/>
    <w:rsid w:val="009D0A29"/>
    <w:rsid w:val="009E6AE5"/>
    <w:rsid w:val="00A15129"/>
    <w:rsid w:val="00A82F6E"/>
    <w:rsid w:val="00AC15FC"/>
    <w:rsid w:val="00B7209A"/>
    <w:rsid w:val="00B83623"/>
    <w:rsid w:val="00C17E2B"/>
    <w:rsid w:val="00C27D69"/>
    <w:rsid w:val="00C45347"/>
    <w:rsid w:val="00C6033A"/>
    <w:rsid w:val="00CB75DB"/>
    <w:rsid w:val="00CC07AB"/>
    <w:rsid w:val="00CC4108"/>
    <w:rsid w:val="00CF2ED6"/>
    <w:rsid w:val="00D6135F"/>
    <w:rsid w:val="00DD702D"/>
    <w:rsid w:val="00DE1895"/>
    <w:rsid w:val="00DE42DF"/>
    <w:rsid w:val="00DF7A2A"/>
    <w:rsid w:val="00E07644"/>
    <w:rsid w:val="00E269BE"/>
    <w:rsid w:val="00E2757A"/>
    <w:rsid w:val="00E3366B"/>
    <w:rsid w:val="00E55DDE"/>
    <w:rsid w:val="00E602D5"/>
    <w:rsid w:val="00E6064B"/>
    <w:rsid w:val="00E7092F"/>
    <w:rsid w:val="00EA6141"/>
    <w:rsid w:val="00EF051E"/>
    <w:rsid w:val="00F17214"/>
    <w:rsid w:val="00F453A6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58EAE"/>
  <w15:chartTrackingRefBased/>
  <w15:docId w15:val="{749D6C28-2935-49A0-9838-48FD5CC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CE6"/>
  </w:style>
  <w:style w:type="paragraph" w:styleId="Zpat">
    <w:name w:val="footer"/>
    <w:basedOn w:val="Normln"/>
    <w:link w:val="ZpatChar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CE6"/>
  </w:style>
  <w:style w:type="paragraph" w:styleId="Odstavecseseznamem">
    <w:name w:val="List Paragraph"/>
    <w:basedOn w:val="Normln"/>
    <w:uiPriority w:val="34"/>
    <w:qFormat/>
    <w:rsid w:val="0099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8A9E-626C-40DE-9C84-1FC2949F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Dobruška Flösslerová</dc:creator>
  <cp:keywords/>
  <dc:description/>
  <cp:lastModifiedBy>Synková Natálie</cp:lastModifiedBy>
  <cp:revision>76</cp:revision>
  <cp:lastPrinted>2021-06-04T14:55:00Z</cp:lastPrinted>
  <dcterms:created xsi:type="dcterms:W3CDTF">2020-09-07T16:02:00Z</dcterms:created>
  <dcterms:modified xsi:type="dcterms:W3CDTF">2023-09-11T09:57:00Z</dcterms:modified>
</cp:coreProperties>
</file>